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6" w:rsidRDefault="00473826" w:rsidP="00473826"/>
    <w:p w:rsidR="00473826" w:rsidRDefault="00473826" w:rsidP="004738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D7E9" wp14:editId="171FBB5F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826" w:rsidRDefault="00473826" w:rsidP="00473826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8D7E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473826" w:rsidRDefault="00473826" w:rsidP="00473826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63E80E" wp14:editId="0ECA31F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26" w:rsidRDefault="00473826" w:rsidP="00473826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A7749" wp14:editId="26EF2714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826" w:rsidRPr="00A45504" w:rsidRDefault="00473826" w:rsidP="00473826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473826" w:rsidRPr="00377399" w:rsidRDefault="00473826" w:rsidP="004738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7749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473826" w:rsidRPr="00A45504" w:rsidRDefault="00473826" w:rsidP="00473826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473826" w:rsidRPr="00377399" w:rsidRDefault="00473826" w:rsidP="004738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473826" w:rsidRDefault="00473826" w:rsidP="00473826">
      <w:pPr>
        <w:pBdr>
          <w:top w:val="single" w:sz="24" w:space="1" w:color="C0C0C0"/>
        </w:pBdr>
      </w:pPr>
    </w:p>
    <w:p w:rsidR="0027632F" w:rsidRDefault="0027632F" w:rsidP="00473826">
      <w:pPr>
        <w:rPr>
          <w:b/>
        </w:rPr>
      </w:pPr>
    </w:p>
    <w:p w:rsidR="0027632F" w:rsidRDefault="0027632F" w:rsidP="00473826">
      <w:pPr>
        <w:rPr>
          <w:b/>
        </w:rPr>
      </w:pPr>
    </w:p>
    <w:p w:rsidR="0027632F" w:rsidRPr="006E18B4" w:rsidRDefault="0027632F" w:rsidP="006E18B4">
      <w:pPr>
        <w:jc w:val="center"/>
        <w:rPr>
          <w:b/>
          <w:sz w:val="48"/>
          <w:szCs w:val="48"/>
        </w:rPr>
      </w:pPr>
      <w:r w:rsidRPr="006E18B4">
        <w:rPr>
          <w:b/>
          <w:sz w:val="48"/>
          <w:szCs w:val="48"/>
        </w:rPr>
        <w:t xml:space="preserve">Konzultace pro 1. až 3. ročníky v období od 8. června 2020 </w:t>
      </w:r>
      <w:r w:rsidR="006E18B4">
        <w:rPr>
          <w:b/>
          <w:sz w:val="48"/>
          <w:szCs w:val="48"/>
        </w:rPr>
        <w:t xml:space="preserve">do 30. června </w:t>
      </w:r>
      <w:proofErr w:type="gramStart"/>
      <w:r w:rsidR="006E18B4">
        <w:rPr>
          <w:b/>
          <w:sz w:val="48"/>
          <w:szCs w:val="48"/>
        </w:rPr>
        <w:t xml:space="preserve">2020                   </w:t>
      </w:r>
      <w:r w:rsidRPr="006E18B4">
        <w:rPr>
          <w:b/>
          <w:sz w:val="48"/>
          <w:szCs w:val="48"/>
        </w:rPr>
        <w:t>v prostorách</w:t>
      </w:r>
      <w:proofErr w:type="gramEnd"/>
      <w:r w:rsidRPr="006E18B4">
        <w:rPr>
          <w:b/>
          <w:sz w:val="48"/>
          <w:szCs w:val="48"/>
        </w:rPr>
        <w:t xml:space="preserve"> školy</w:t>
      </w:r>
    </w:p>
    <w:p w:rsidR="0027632F" w:rsidRDefault="0027632F" w:rsidP="006E18B4"/>
    <w:p w:rsidR="0027632F" w:rsidRDefault="0027632F" w:rsidP="006E18B4">
      <w:pPr>
        <w:jc w:val="both"/>
      </w:pPr>
      <w:r>
        <w:t xml:space="preserve">Protože MŠMT umožnilo pouze </w:t>
      </w:r>
      <w:r w:rsidRPr="006E18B4">
        <w:rPr>
          <w:b/>
        </w:rPr>
        <w:t>dobrovolnou školní</w:t>
      </w:r>
      <w:r>
        <w:t xml:space="preserve"> docházku do 30. června 2020, sděluji následující:</w:t>
      </w:r>
    </w:p>
    <w:p w:rsidR="0027632F" w:rsidRDefault="0027632F" w:rsidP="006E18B4">
      <w:pPr>
        <w:pStyle w:val="Odstavecseseznamem"/>
        <w:numPr>
          <w:ilvl w:val="0"/>
          <w:numId w:val="1"/>
        </w:numPr>
        <w:jc w:val="both"/>
      </w:pPr>
      <w:r>
        <w:t xml:space="preserve"> v pondělí 8. června 2020 proběhnou na škole jednotné přijímací zkoušky, </w:t>
      </w:r>
    </w:p>
    <w:p w:rsidR="0027632F" w:rsidRDefault="0027632F" w:rsidP="006E18B4">
      <w:pPr>
        <w:pStyle w:val="Odstavecseseznamem"/>
        <w:numPr>
          <w:ilvl w:val="0"/>
          <w:numId w:val="1"/>
        </w:numPr>
        <w:jc w:val="both"/>
      </w:pPr>
      <w:r>
        <w:t xml:space="preserve"> v termínu od 9. června do 18. června 2020 se organizují maturitní zkoušky.</w:t>
      </w:r>
    </w:p>
    <w:p w:rsidR="0027632F" w:rsidRDefault="0027632F" w:rsidP="006E18B4">
      <w:pPr>
        <w:ind w:left="360"/>
        <w:jc w:val="both"/>
      </w:pPr>
    </w:p>
    <w:p w:rsidR="0027632F" w:rsidRDefault="0027632F" w:rsidP="006E18B4">
      <w:pPr>
        <w:ind w:left="360"/>
        <w:jc w:val="both"/>
      </w:pPr>
    </w:p>
    <w:p w:rsidR="0027632F" w:rsidRDefault="0027632F" w:rsidP="006E18B4">
      <w:pPr>
        <w:ind w:left="360"/>
        <w:jc w:val="both"/>
      </w:pPr>
      <w:r>
        <w:t xml:space="preserve">Není v možnostech školy organizovat prezenční výuku, vyučující maturitních předmětů se prezenční výuky nemohou účastnit a dále škola nemůže zajistit dostatek učeben pro plnění předepsaných hygienických opatření, které požaduje MŠMT ČR. </w:t>
      </w:r>
    </w:p>
    <w:p w:rsidR="0027632F" w:rsidRDefault="0027632F" w:rsidP="006E18B4">
      <w:pPr>
        <w:jc w:val="both"/>
      </w:pPr>
    </w:p>
    <w:p w:rsidR="0027632F" w:rsidRDefault="006E18B4" w:rsidP="006E18B4">
      <w:pPr>
        <w:jc w:val="both"/>
      </w:pPr>
      <w:r>
        <w:t>Z hygienických požadavků je a</w:t>
      </w:r>
      <w:r w:rsidR="0027632F">
        <w:t>k</w:t>
      </w:r>
      <w:r w:rsidR="00BF4469">
        <w:t>tuálním cílem zabránit případnému setkání</w:t>
      </w:r>
      <w:r w:rsidR="0027632F">
        <w:t xml:space="preserve"> maturujících a nematurujících žáků, kteří projevili zájem účastnit se prezenční výuky. Dalším úkolem je zabránit </w:t>
      </w:r>
      <w:r>
        <w:t>kontaktu členů maturitní komise s ostatními vyučujícími a s ostatními žáky. Případné onemocnění člena maturitní komise by mohlo vést k přerušení ústních maturitních zkoušek.</w:t>
      </w:r>
    </w:p>
    <w:p w:rsidR="006E18B4" w:rsidRDefault="006E18B4" w:rsidP="006E18B4">
      <w:pPr>
        <w:jc w:val="both"/>
      </w:pPr>
    </w:p>
    <w:p w:rsidR="00DE6B61" w:rsidRDefault="006E18B4" w:rsidP="006E18B4">
      <w:pPr>
        <w:jc w:val="both"/>
      </w:pPr>
      <w:r>
        <w:t xml:space="preserve">ŠKOLA JE PRO ŽÁKY 1. AŽ 3. ROČNÍKŮ </w:t>
      </w:r>
      <w:r w:rsidR="00BF4469">
        <w:t xml:space="preserve">FORMOU PREZENČNÍ VÝUKY UZAVŘENA </w:t>
      </w:r>
      <w:r>
        <w:t>A NADÁLE BUDE PROBÍHAT VÝUKA DISTANČNÍ FORMOU S TÍM, ŽE ŽÁCI MOHOU POŽÁDAT O INDIVIDUÁLNÍ KONZULTACI ČI INDIVIDUÁLNÍ PŘEZKOUŠENÍ.</w:t>
      </w:r>
    </w:p>
    <w:p w:rsidR="006E18B4" w:rsidRDefault="006E18B4" w:rsidP="006E18B4">
      <w:pPr>
        <w:jc w:val="both"/>
      </w:pPr>
    </w:p>
    <w:p w:rsidR="006E18B4" w:rsidRDefault="00856341" w:rsidP="006E18B4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284499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F6">
        <w:t>Individuální konzultaci či přezkoušení je třeba předem domluvit s příslušným vyučujícím. Při vstupu do školy je třeba mít roušku a přinést vyplněné prohlášení.</w:t>
      </w:r>
    </w:p>
    <w:p w:rsidR="006E18B4" w:rsidRDefault="006E18B4" w:rsidP="006E18B4">
      <w:pPr>
        <w:jc w:val="both"/>
      </w:pPr>
    </w:p>
    <w:p w:rsidR="006E18B4" w:rsidRDefault="006E18B4" w:rsidP="006E18B4">
      <w:pPr>
        <w:jc w:val="both"/>
      </w:pPr>
    </w:p>
    <w:p w:rsidR="006E18B4" w:rsidRDefault="006E18B4" w:rsidP="006E18B4">
      <w:pPr>
        <w:jc w:val="both"/>
      </w:pPr>
    </w:p>
    <w:p w:rsidR="00856341" w:rsidRDefault="00856341" w:rsidP="006E18B4">
      <w:pPr>
        <w:jc w:val="both"/>
      </w:pPr>
    </w:p>
    <w:p w:rsidR="00856341" w:rsidRDefault="00856341" w:rsidP="006E18B4">
      <w:pPr>
        <w:jc w:val="both"/>
      </w:pPr>
    </w:p>
    <w:p w:rsidR="006E18B4" w:rsidRDefault="006E18B4" w:rsidP="006E18B4">
      <w:pPr>
        <w:jc w:val="both"/>
      </w:pPr>
    </w:p>
    <w:p w:rsidR="006E18B4" w:rsidRDefault="006E18B4" w:rsidP="006E18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Honzejk</w:t>
      </w:r>
    </w:p>
    <w:p w:rsidR="006E18B4" w:rsidRDefault="006E18B4" w:rsidP="006E18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6E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F17A6"/>
    <w:multiLevelType w:val="hybridMultilevel"/>
    <w:tmpl w:val="B6347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27632F"/>
    <w:rsid w:val="002A2975"/>
    <w:rsid w:val="002B0D3C"/>
    <w:rsid w:val="00473826"/>
    <w:rsid w:val="005B5B9F"/>
    <w:rsid w:val="006C47F6"/>
    <w:rsid w:val="006E18B4"/>
    <w:rsid w:val="007D6CA2"/>
    <w:rsid w:val="00856341"/>
    <w:rsid w:val="00905DA0"/>
    <w:rsid w:val="00BA01E1"/>
    <w:rsid w:val="00BF4469"/>
    <w:rsid w:val="00D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20A9-2CB5-453D-B135-5525A1D1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73826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73826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basedOn w:val="Standardnpsmoodstavce"/>
    <w:rsid w:val="0047382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2</cp:revision>
  <cp:lastPrinted>2020-06-02T08:59:00Z</cp:lastPrinted>
  <dcterms:created xsi:type="dcterms:W3CDTF">2020-06-02T09:15:00Z</dcterms:created>
  <dcterms:modified xsi:type="dcterms:W3CDTF">2020-06-02T09:15:00Z</dcterms:modified>
</cp:coreProperties>
</file>