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474" w:rsidRDefault="00E02474" w:rsidP="00E02474"/>
    <w:p w:rsidR="00E02474" w:rsidRDefault="00E02474" w:rsidP="00E0247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0</wp:posOffset>
                </wp:positionV>
                <wp:extent cx="5554980" cy="397510"/>
                <wp:effectExtent l="2540" t="0" r="0" b="381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474" w:rsidRDefault="00E02474" w:rsidP="00E02474">
                            <w:pPr>
                              <w:pStyle w:val="Nadpis1"/>
                              <w:ind w:right="-191"/>
                            </w:pPr>
                            <w:r>
                              <w:t xml:space="preserve">STŘEDNÍ ŠKOLA PRÁVNÍ – </w:t>
                            </w:r>
                            <w:r>
                              <w:rPr>
                                <w:rFonts w:cs="Arial"/>
                              </w:rPr>
                              <w:t xml:space="preserve">PRÁVNÍ AKADEMIE, s.r.o.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75.6pt;margin-top:0;width:437.4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" stroked="f">
                <v:textbox>
                  <w:txbxContent>
                    <w:p w:rsidR="00E02474" w:rsidRDefault="00E02474" w:rsidP="00E02474">
                      <w:pPr>
                        <w:pStyle w:val="Nadpis1"/>
                        <w:ind w:right="-191"/>
                      </w:pPr>
                      <w:r>
                        <w:t xml:space="preserve">STŘEDNÍ ŠKOLA PRÁVNÍ – </w:t>
                      </w:r>
                      <w:r>
                        <w:rPr>
                          <w:rFonts w:cs="Arial"/>
                        </w:rPr>
                        <w:t xml:space="preserve">PRÁVNÍ AKADEMIE, s.r.o.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838200" cy="428625"/>
            <wp:effectExtent l="0" t="0" r="0" b="9525"/>
            <wp:docPr id="1" name="Obrázek 1" descr="logo_p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r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474" w:rsidRDefault="00E02474" w:rsidP="00E02474">
      <w:pPr>
        <w:pBdr>
          <w:top w:val="single" w:sz="24" w:space="1" w:color="C0C0C0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261100" cy="342900"/>
                <wp:effectExtent l="4445" t="2540" r="190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474" w:rsidRDefault="00E02474" w:rsidP="00E02474">
                            <w:pPr>
                              <w:jc w:val="center"/>
                              <w:outlineLv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Dr. Milady Horákové 447/60, 460 01 Liberec,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Tel.: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485 131 035, Fax: 485 131 118,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prak@prak.cz,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URL: </w:t>
                            </w:r>
                            <w:hyperlink r:id="rId6" w:history="1">
                              <w:r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http://www.prak.cz</w:t>
                              </w:r>
                            </w:hyperlink>
                          </w:p>
                          <w:p w:rsidR="00E02474" w:rsidRDefault="00E02474" w:rsidP="00E024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Bankovní spojení: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ČSOB Liberec 214161221/0300,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IČ: 25025970, DIČ: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CZ 25025970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0;margin-top:6.35pt;width:49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" stroked="f">
                <v:textbox>
                  <w:txbxContent>
                    <w:p w:rsidR="00E02474" w:rsidRDefault="00E02474" w:rsidP="00E02474">
                      <w:pPr>
                        <w:jc w:val="center"/>
                        <w:outlineLv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Dr. Milady Horákové 447/60, 460 01 Liberec,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Tel.:</w:t>
                      </w:r>
                      <w:r>
                        <w:rPr>
                          <w:sz w:val="16"/>
                          <w:szCs w:val="16"/>
                        </w:rPr>
                        <w:t xml:space="preserve"> 485 131 035, Fax: 485 131 118,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7" w:history="1">
                        <w:r>
                          <w:rPr>
                            <w:rStyle w:val="Hypertextovodkaz"/>
                            <w:sz w:val="16"/>
                            <w:szCs w:val="16"/>
                          </w:rPr>
                          <w:t>prak@prak.cz,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URL: </w:t>
                      </w:r>
                      <w:hyperlink r:id="rId8" w:history="1">
                        <w:r>
                          <w:rPr>
                            <w:rStyle w:val="Hypertextovodkaz"/>
                            <w:sz w:val="16"/>
                            <w:szCs w:val="16"/>
                          </w:rPr>
                          <w:t>http://www.prak.cz</w:t>
                        </w:r>
                      </w:hyperlink>
                    </w:p>
                    <w:p w:rsidR="00E02474" w:rsidRDefault="00E02474" w:rsidP="00E024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Bankovní spojení: </w:t>
                      </w:r>
                      <w:r>
                        <w:rPr>
                          <w:sz w:val="16"/>
                          <w:szCs w:val="16"/>
                        </w:rPr>
                        <w:t>ČSOB Liberec 214161221/0300,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 IČ: 25025970, DIČ: </w:t>
                      </w:r>
                      <w:r>
                        <w:rPr>
                          <w:sz w:val="16"/>
                          <w:szCs w:val="16"/>
                        </w:rPr>
                        <w:t>CZ 25025970</w:t>
                      </w:r>
                    </w:p>
                  </w:txbxContent>
                </v:textbox>
              </v:shape>
            </w:pict>
          </mc:Fallback>
        </mc:AlternateContent>
      </w:r>
    </w:p>
    <w:p w:rsidR="00E02474" w:rsidRDefault="00E02474" w:rsidP="00E02474">
      <w:pPr>
        <w:pBdr>
          <w:top w:val="single" w:sz="24" w:space="1" w:color="C0C0C0"/>
        </w:pBdr>
      </w:pPr>
    </w:p>
    <w:p w:rsidR="00E02474" w:rsidRDefault="00E02474" w:rsidP="00E02474">
      <w:pPr>
        <w:ind w:left="900"/>
        <w:outlineLvl w:val="0"/>
        <w:rPr>
          <w:b/>
          <w:sz w:val="52"/>
          <w:szCs w:val="52"/>
        </w:rPr>
      </w:pPr>
    </w:p>
    <w:p w:rsidR="00E02474" w:rsidRDefault="00E02474" w:rsidP="00E02474">
      <w:pPr>
        <w:ind w:left="900"/>
        <w:outlineLvl w:val="0"/>
      </w:pPr>
      <w:r>
        <w:rPr>
          <w:b/>
          <w:sz w:val="52"/>
          <w:szCs w:val="52"/>
        </w:rPr>
        <w:t>VÝSLEDKY MATURIT 2013/2014</w:t>
      </w:r>
    </w:p>
    <w:p w:rsidR="00E02474" w:rsidRDefault="00E02474" w:rsidP="00E02474">
      <w:pPr>
        <w:outlineLvl w:val="0"/>
      </w:pPr>
    </w:p>
    <w:p w:rsidR="00E02474" w:rsidRDefault="00E02474" w:rsidP="00E02474">
      <w:pPr>
        <w:outlineLvl w:val="0"/>
      </w:pPr>
    </w:p>
    <w:p w:rsidR="00E02474" w:rsidRDefault="00E02474" w:rsidP="00E02474">
      <w:pPr>
        <w:tabs>
          <w:tab w:val="left" w:pos="1800"/>
        </w:tabs>
        <w:ind w:left="540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Výsledky maturitních zkoušek ve školním roce 2013/2014 po jarním a podzimním termínu 2014</w:t>
      </w:r>
    </w:p>
    <w:p w:rsidR="00E02474" w:rsidRDefault="00E02474" w:rsidP="00E02474"/>
    <w:p w:rsidR="00E02474" w:rsidRDefault="00E02474" w:rsidP="00E02474">
      <w:pPr>
        <w:ind w:left="360"/>
      </w:pPr>
    </w:p>
    <w:tbl>
      <w:tblPr>
        <w:tblW w:w="8299" w:type="dxa"/>
        <w:tblInd w:w="59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85"/>
        <w:gridCol w:w="1018"/>
        <w:gridCol w:w="985"/>
        <w:gridCol w:w="1018"/>
        <w:gridCol w:w="1342"/>
        <w:gridCol w:w="1031"/>
      </w:tblGrid>
      <w:tr w:rsidR="00E02474" w:rsidTr="00B14FFF">
        <w:trPr>
          <w:trHeight w:val="25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bottom"/>
          </w:tcPr>
          <w:p w:rsidR="00E02474" w:rsidRDefault="00E02474" w:rsidP="00B14F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třída</w:t>
            </w:r>
          </w:p>
          <w:p w:rsidR="00E02474" w:rsidRDefault="00E02474" w:rsidP="00B14F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bottom"/>
          </w:tcPr>
          <w:p w:rsidR="00E02474" w:rsidRDefault="00E02474" w:rsidP="00204D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počet maturujících </w:t>
            </w:r>
            <w:r w:rsidR="00204D92">
              <w:rPr>
                <w:rFonts w:ascii="Arial" w:hAnsi="Arial" w:cs="Arial"/>
                <w:b/>
                <w:bCs/>
                <w:sz w:val="20"/>
                <w:szCs w:val="20"/>
              </w:rPr>
              <w:t>žáků</w:t>
            </w:r>
            <w:bookmarkStart w:id="0" w:name="_GoBack"/>
            <w:bookmarkEnd w:id="0"/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E02474" w:rsidRDefault="00E02474" w:rsidP="00B14F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školní část 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E02474" w:rsidRDefault="00E02474" w:rsidP="00B14F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státní část</w:t>
            </w:r>
          </w:p>
        </w:tc>
        <w:tc>
          <w:tcPr>
            <w:tcW w:w="237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E02474" w:rsidRDefault="00E02474" w:rsidP="00B14F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celkově</w:t>
            </w:r>
          </w:p>
        </w:tc>
      </w:tr>
      <w:tr w:rsidR="00E02474" w:rsidTr="00B14FFF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2474" w:rsidRDefault="00E02474" w:rsidP="00B14F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02474" w:rsidRDefault="00E02474" w:rsidP="00B14F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02474" w:rsidRDefault="00E02474" w:rsidP="00B14F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/profilová část a společná část/ 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02474" w:rsidRDefault="00E02474" w:rsidP="00B14F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maturitní zkoušky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02474" w:rsidRDefault="00E02474" w:rsidP="00B14F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prospělo </w:t>
            </w:r>
          </w:p>
        </w:tc>
      </w:tr>
      <w:tr w:rsidR="00E02474" w:rsidTr="00B14FFF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2474" w:rsidRDefault="00E02474" w:rsidP="00B14F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02474" w:rsidRDefault="00E02474" w:rsidP="00B14F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02474" w:rsidRDefault="00E02474" w:rsidP="00B14F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maturitní zkoušky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02474" w:rsidRDefault="00E02474" w:rsidP="00B14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02474" w:rsidRDefault="00E02474" w:rsidP="00B14F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 maturitních</w:t>
            </w:r>
          </w:p>
        </w:tc>
      </w:tr>
      <w:tr w:rsidR="00E02474" w:rsidTr="00B14FFF">
        <w:trPr>
          <w:trHeight w:val="5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2474" w:rsidRDefault="00E02474" w:rsidP="00B14F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02474" w:rsidRDefault="00E02474" w:rsidP="00B14F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E02474" w:rsidRDefault="00E02474" w:rsidP="00204D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uspělo </w:t>
            </w:r>
            <w:r w:rsidR="00204D92">
              <w:rPr>
                <w:rFonts w:ascii="Arial" w:hAnsi="Arial" w:cs="Arial"/>
                <w:b/>
                <w:bCs/>
                <w:sz w:val="20"/>
                <w:szCs w:val="20"/>
              </w:rPr>
              <w:t>žáků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2474" w:rsidRDefault="00E02474" w:rsidP="00B14F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neuspělo</w:t>
            </w:r>
          </w:p>
        </w:tc>
        <w:tc>
          <w:tcPr>
            <w:tcW w:w="985" w:type="dxa"/>
            <w:vAlign w:val="bottom"/>
          </w:tcPr>
          <w:p w:rsidR="00E02474" w:rsidRDefault="00E02474" w:rsidP="00B14F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uspělo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2474" w:rsidRDefault="00E02474" w:rsidP="00B14F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neuspělo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02474" w:rsidRDefault="00E02474" w:rsidP="00B14F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zkoušek</w:t>
            </w:r>
          </w:p>
        </w:tc>
      </w:tr>
      <w:tr w:rsidR="00E02474" w:rsidTr="00B14FFF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2474" w:rsidRDefault="00E02474" w:rsidP="00B14F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02474" w:rsidRDefault="00E02474" w:rsidP="00B14F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E02474" w:rsidRDefault="00E02474" w:rsidP="00B14F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2474" w:rsidRDefault="00204D92" w:rsidP="00B14F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žáků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2474" w:rsidRDefault="00204D92" w:rsidP="00B14F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žáků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474" w:rsidRDefault="00204D92" w:rsidP="00B14F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žáků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E02474" w:rsidRDefault="00E02474" w:rsidP="00B14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2474" w:rsidTr="00B14FF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02474" w:rsidRDefault="00E02474" w:rsidP="00B14F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P4A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02474" w:rsidRDefault="007C5397" w:rsidP="00B14F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02474" w:rsidRDefault="003C0AFF" w:rsidP="00B14F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02474" w:rsidRDefault="003C0AFF" w:rsidP="00B14F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02474" w:rsidRDefault="003C0AFF" w:rsidP="00B14F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02474" w:rsidRDefault="003C0AFF" w:rsidP="00B14F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02474" w:rsidRDefault="003C0AFF" w:rsidP="00B14F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02474" w:rsidRDefault="003C0AFF" w:rsidP="00B14FFF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E02474" w:rsidTr="00B14FF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02474" w:rsidRDefault="00E02474" w:rsidP="00B14F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P4B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377A" w:rsidRDefault="00CE377A" w:rsidP="00CE37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02474" w:rsidRDefault="0030394E" w:rsidP="00B14F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02474" w:rsidRDefault="0030394E" w:rsidP="00B14F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02474" w:rsidRDefault="003C0AFF" w:rsidP="00B14F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02474" w:rsidRDefault="003C0AFF" w:rsidP="00B14F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02474" w:rsidRDefault="003C0AFF" w:rsidP="00B14F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02474" w:rsidRDefault="003C0AFF" w:rsidP="00B14F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94%</w:t>
            </w:r>
          </w:p>
        </w:tc>
      </w:tr>
      <w:tr w:rsidR="00E02474" w:rsidTr="00B14FF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02474" w:rsidRDefault="00E02474" w:rsidP="00B14F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P4C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02474" w:rsidRDefault="00CE377A" w:rsidP="00B14F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02474" w:rsidRDefault="003C0AFF" w:rsidP="00B14F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02474" w:rsidRDefault="003C0AFF" w:rsidP="00B14F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85" w:type="dxa"/>
            <w:noWrap/>
            <w:vAlign w:val="bottom"/>
          </w:tcPr>
          <w:p w:rsidR="00E02474" w:rsidRDefault="003C0AFF" w:rsidP="00B14F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02474" w:rsidRDefault="003C0AFF" w:rsidP="00B14F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02474" w:rsidRDefault="003C0AFF" w:rsidP="00B14F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02474" w:rsidRDefault="003C0AFF" w:rsidP="00B14F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96%</w:t>
            </w:r>
          </w:p>
        </w:tc>
      </w:tr>
      <w:tr w:rsidR="00E02474" w:rsidTr="00B14FFF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02474" w:rsidRDefault="00E02474" w:rsidP="00B14F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02474" w:rsidRDefault="00141CD7" w:rsidP="00B14F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64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02474" w:rsidRDefault="0030394E" w:rsidP="00B14F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02474" w:rsidRDefault="0030394E" w:rsidP="00B14F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02474" w:rsidRDefault="003C0AFF" w:rsidP="00B14F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02474" w:rsidRDefault="003C0AFF" w:rsidP="00B14F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02474" w:rsidRDefault="003C0AFF" w:rsidP="00B14F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02474" w:rsidRDefault="003C0AFF" w:rsidP="00B14F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97%</w:t>
            </w:r>
          </w:p>
        </w:tc>
      </w:tr>
    </w:tbl>
    <w:p w:rsidR="00E02474" w:rsidRDefault="00E02474" w:rsidP="00E02474"/>
    <w:p w:rsidR="00E02474" w:rsidRDefault="003C0AFF" w:rsidP="00E02474">
      <w:r w:rsidRPr="00381429">
        <w:rPr>
          <w:b/>
        </w:rPr>
        <w:t>K 15.</w:t>
      </w:r>
      <w:r w:rsidR="002150A7">
        <w:rPr>
          <w:b/>
        </w:rPr>
        <w:t xml:space="preserve"> </w:t>
      </w:r>
      <w:r w:rsidRPr="00381429">
        <w:rPr>
          <w:b/>
        </w:rPr>
        <w:t>9.</w:t>
      </w:r>
      <w:r w:rsidR="002150A7">
        <w:rPr>
          <w:b/>
        </w:rPr>
        <w:t xml:space="preserve"> </w:t>
      </w:r>
      <w:r w:rsidRPr="00381429">
        <w:rPr>
          <w:b/>
        </w:rPr>
        <w:t>2014</w:t>
      </w:r>
      <w:r w:rsidR="00E02474">
        <w:t xml:space="preserve"> u státní části neprospěli </w:t>
      </w:r>
      <w:r>
        <w:t>2</w:t>
      </w:r>
      <w:r w:rsidR="00E02474">
        <w:t xml:space="preserve"> žáci</w:t>
      </w:r>
      <w:r w:rsidR="00381429">
        <w:t xml:space="preserve"> (německý jazyk a český jazyk – sloh)</w:t>
      </w:r>
      <w:r w:rsidR="0030394E">
        <w:t>, 1 žákyně neprospěla také u š</w:t>
      </w:r>
      <w:r w:rsidR="00381429">
        <w:t>kolní části maturitních zkoušek (německý jazyk)</w:t>
      </w:r>
      <w:r w:rsidR="002150A7">
        <w:t>.</w:t>
      </w:r>
    </w:p>
    <w:p w:rsidR="002150A7" w:rsidRDefault="002150A7" w:rsidP="00E02474"/>
    <w:p w:rsidR="002150A7" w:rsidRDefault="002150A7" w:rsidP="00E02474">
      <w:r w:rsidRPr="00A912A2">
        <w:rPr>
          <w:b/>
        </w:rPr>
        <w:t>K 15.</w:t>
      </w:r>
      <w:r w:rsidR="00A912A2" w:rsidRPr="00A912A2">
        <w:rPr>
          <w:b/>
        </w:rPr>
        <w:t xml:space="preserve"> </w:t>
      </w:r>
      <w:r w:rsidRPr="00A912A2">
        <w:rPr>
          <w:b/>
        </w:rPr>
        <w:t>9.</w:t>
      </w:r>
      <w:r w:rsidR="00A912A2" w:rsidRPr="00A912A2">
        <w:rPr>
          <w:b/>
        </w:rPr>
        <w:t xml:space="preserve"> </w:t>
      </w:r>
      <w:r w:rsidRPr="00A912A2">
        <w:rPr>
          <w:b/>
        </w:rPr>
        <w:t>2015</w:t>
      </w:r>
      <w:r>
        <w:t xml:space="preserve"> </w:t>
      </w:r>
      <w:r w:rsidR="00A912A2">
        <w:t>1 žák úspěšně opravil maturitní zkoušku z českého jazyka – sloh, 1 žákyně se ze zdravotních důvodů k opravě školní části a státní části maturit nedostavila.</w:t>
      </w:r>
    </w:p>
    <w:p w:rsidR="00A912A2" w:rsidRDefault="00A912A2" w:rsidP="00E02474"/>
    <w:p w:rsidR="00E02474" w:rsidRDefault="00E02474" w:rsidP="00E02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V jarním opravném</w:t>
      </w:r>
      <w:r w:rsidR="001B433B">
        <w:rPr>
          <w:sz w:val="32"/>
          <w:szCs w:val="32"/>
        </w:rPr>
        <w:t xml:space="preserve"> </w:t>
      </w:r>
      <w:r w:rsidR="002C2FDF">
        <w:rPr>
          <w:sz w:val="32"/>
          <w:szCs w:val="32"/>
        </w:rPr>
        <w:t xml:space="preserve">termínu </w:t>
      </w:r>
      <w:r w:rsidR="00A912A2">
        <w:rPr>
          <w:sz w:val="32"/>
          <w:szCs w:val="32"/>
        </w:rPr>
        <w:t>2016</w:t>
      </w:r>
      <w:r>
        <w:rPr>
          <w:sz w:val="32"/>
          <w:szCs w:val="32"/>
        </w:rPr>
        <w:t xml:space="preserve"> </w:t>
      </w:r>
      <w:r w:rsidR="003C0AFF">
        <w:rPr>
          <w:sz w:val="32"/>
          <w:szCs w:val="32"/>
        </w:rPr>
        <w:t xml:space="preserve">zbývá ještě </w:t>
      </w:r>
      <w:r w:rsidR="00A912A2">
        <w:rPr>
          <w:sz w:val="32"/>
          <w:szCs w:val="32"/>
        </w:rPr>
        <w:t>1 žákyni</w:t>
      </w:r>
      <w:r>
        <w:rPr>
          <w:sz w:val="32"/>
          <w:szCs w:val="32"/>
        </w:rPr>
        <w:t xml:space="preserve"> dodělat maturitní zkoušku. </w:t>
      </w:r>
    </w:p>
    <w:p w:rsidR="00E02474" w:rsidRDefault="00E02474" w:rsidP="00E02474"/>
    <w:p w:rsidR="00E02474" w:rsidRDefault="00E02474" w:rsidP="00E02474"/>
    <w:p w:rsidR="007C41D6" w:rsidRDefault="007C41D6"/>
    <w:sectPr w:rsidR="007C4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A0"/>
    <w:rsid w:val="00141CD7"/>
    <w:rsid w:val="001978A0"/>
    <w:rsid w:val="001B433B"/>
    <w:rsid w:val="00204D92"/>
    <w:rsid w:val="002150A7"/>
    <w:rsid w:val="002C2FDF"/>
    <w:rsid w:val="0030394E"/>
    <w:rsid w:val="00381429"/>
    <w:rsid w:val="003C0AFF"/>
    <w:rsid w:val="007C41D6"/>
    <w:rsid w:val="007C5397"/>
    <w:rsid w:val="00A912A2"/>
    <w:rsid w:val="00CE377A"/>
    <w:rsid w:val="00E0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D36A4-9438-454E-963E-A24A659F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2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02474"/>
    <w:pPr>
      <w:keepNext/>
      <w:outlineLvl w:val="0"/>
    </w:pPr>
    <w:rPr>
      <w:rFonts w:ascii="Arial" w:hAnsi="Arial"/>
      <w:b/>
      <w:bCs/>
      <w:color w:val="333399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02474"/>
    <w:rPr>
      <w:rFonts w:ascii="Arial" w:eastAsia="Times New Roman" w:hAnsi="Arial" w:cs="Times New Roman"/>
      <w:b/>
      <w:bCs/>
      <w:color w:val="333399"/>
      <w:sz w:val="32"/>
      <w:szCs w:val="24"/>
      <w:lang w:eastAsia="cs-CZ"/>
    </w:rPr>
  </w:style>
  <w:style w:type="character" w:styleId="Hypertextovodkaz">
    <w:name w:val="Hyperlink"/>
    <w:rsid w:val="00E02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k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ak@prak.cz,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k.cz/" TargetMode="External"/><Relationship Id="rId5" Type="http://schemas.openxmlformats.org/officeDocument/2006/relationships/hyperlink" Target="mailto:prak@prak.cz,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marcela.medkova</dc:creator>
  <cp:keywords/>
  <dc:description/>
  <cp:lastModifiedBy>marcela.medkova</cp:lastModifiedBy>
  <cp:revision>15</cp:revision>
  <dcterms:created xsi:type="dcterms:W3CDTF">2014-09-08T10:10:00Z</dcterms:created>
  <dcterms:modified xsi:type="dcterms:W3CDTF">2015-09-16T10:04:00Z</dcterms:modified>
</cp:coreProperties>
</file>