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46623" w14:textId="77777777" w:rsidR="00CA5D90" w:rsidRDefault="00CA5D90" w:rsidP="00CA5D90"/>
    <w:p w14:paraId="6BFF2BDF" w14:textId="77777777" w:rsidR="00CA5D90" w:rsidRDefault="00CA5D90" w:rsidP="00CA5D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0CB9C" wp14:editId="7E4FDC10">
                <wp:simplePos x="0" y="0"/>
                <wp:positionH relativeFrom="column">
                  <wp:posOffset>960120</wp:posOffset>
                </wp:positionH>
                <wp:positionV relativeFrom="paragraph">
                  <wp:posOffset>0</wp:posOffset>
                </wp:positionV>
                <wp:extent cx="5554980" cy="397510"/>
                <wp:effectExtent l="0" t="0" r="7620" b="254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D61E0" w14:textId="77777777" w:rsidR="00CA5D90" w:rsidRDefault="00CA5D90" w:rsidP="00CA5D90">
                            <w:pPr>
                              <w:pStyle w:val="Nadpis1"/>
                              <w:ind w:right="-191"/>
                            </w:pPr>
                            <w:r>
                              <w:t xml:space="preserve">STŘEDNÍ ŠKOLA PRÁVNÍ – </w:t>
                            </w:r>
                            <w:r>
                              <w:rPr>
                                <w:rFonts w:cs="Arial"/>
                              </w:rPr>
                              <w:t xml:space="preserve">PRÁVNÍ AKADEMIE, s.r.o.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0CB9C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75.6pt;margin-top:0;width:437.4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" stroked="f">
                <v:textbox>
                  <w:txbxContent>
                    <w:p w14:paraId="343D61E0" w14:textId="77777777" w:rsidR="00CA5D90" w:rsidRDefault="00CA5D90" w:rsidP="00CA5D90">
                      <w:pPr>
                        <w:pStyle w:val="Nadpis1"/>
                        <w:ind w:right="-191"/>
                      </w:pPr>
                      <w:r>
                        <w:t xml:space="preserve">STŘEDNÍ ŠKOLA PRÁVNÍ – </w:t>
                      </w:r>
                      <w:r>
                        <w:rPr>
                          <w:rFonts w:cs="Arial"/>
                        </w:rPr>
                        <w:t xml:space="preserve">PRÁVNÍ AKADEMIE, s.r.o.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BA3B16" wp14:editId="7B799CC5">
            <wp:extent cx="838200" cy="428625"/>
            <wp:effectExtent l="0" t="0" r="0" b="9525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pr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2FE14" w14:textId="77777777" w:rsidR="00CA5D90" w:rsidRDefault="00CA5D90" w:rsidP="00CA5D90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03359" wp14:editId="683E8185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0" t="0" r="635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238C3" w14:textId="77777777" w:rsidR="00CA5D90" w:rsidRDefault="00CA5D90" w:rsidP="00CA5D90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Dr. Milady Horákové 447/60, 460 01 Liberec,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485 131 035,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6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14:paraId="2908570D" w14:textId="77777777" w:rsidR="00CA5D90" w:rsidRDefault="00CA5D90" w:rsidP="00CA5D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Bankovní spojení: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03359" id="Textové pole 2" o:spid="_x0000_s1027" type="#_x0000_t202" style="position:absolute;margin-left:0;margin-top:6.35pt;width:4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e+jA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DkCe+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14:paraId="0FC238C3" w14:textId="77777777" w:rsidR="00CA5D90" w:rsidRDefault="00CA5D90" w:rsidP="00CA5D90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Dr. Milady Horákové 447/60, 460 01 Liberec,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>
                        <w:rPr>
                          <w:sz w:val="16"/>
                          <w:szCs w:val="16"/>
                        </w:rPr>
                        <w:t xml:space="preserve"> 485 131 035,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E-mail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8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14:paraId="2908570D" w14:textId="77777777" w:rsidR="00CA5D90" w:rsidRDefault="00CA5D90" w:rsidP="00CA5D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Bankovní spojení: </w:t>
                      </w:r>
                      <w:r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14:paraId="201A06AE" w14:textId="77777777" w:rsidR="00CA5D90" w:rsidRDefault="00CA5D90" w:rsidP="00CA5D90">
      <w:pPr>
        <w:pBdr>
          <w:top w:val="single" w:sz="24" w:space="1" w:color="C0C0C0"/>
        </w:pBdr>
      </w:pPr>
    </w:p>
    <w:p w14:paraId="217F0AA5" w14:textId="77777777" w:rsidR="00CA5D90" w:rsidRDefault="00CA5D90" w:rsidP="00CA5D90">
      <w:pPr>
        <w:ind w:left="900"/>
        <w:outlineLvl w:val="0"/>
        <w:rPr>
          <w:b/>
          <w:sz w:val="52"/>
          <w:szCs w:val="52"/>
        </w:rPr>
      </w:pPr>
    </w:p>
    <w:p w14:paraId="21C80FB8" w14:textId="63DCCB6F" w:rsidR="00CA5D90" w:rsidRDefault="00CA5D90" w:rsidP="00CA5D90">
      <w:pPr>
        <w:ind w:left="900"/>
        <w:outlineLvl w:val="0"/>
      </w:pPr>
      <w:r>
        <w:rPr>
          <w:b/>
          <w:sz w:val="52"/>
          <w:szCs w:val="52"/>
        </w:rPr>
        <w:t>VÝSLEDKY MATURIT 202</w:t>
      </w:r>
      <w:r w:rsidR="00D44A98">
        <w:rPr>
          <w:b/>
          <w:sz w:val="52"/>
          <w:szCs w:val="52"/>
        </w:rPr>
        <w:t>2</w:t>
      </w:r>
      <w:r>
        <w:rPr>
          <w:b/>
          <w:sz w:val="52"/>
          <w:szCs w:val="52"/>
        </w:rPr>
        <w:t>/202</w:t>
      </w:r>
      <w:r w:rsidR="00D44A98">
        <w:rPr>
          <w:b/>
          <w:sz w:val="52"/>
          <w:szCs w:val="52"/>
        </w:rPr>
        <w:t>3</w:t>
      </w:r>
    </w:p>
    <w:p w14:paraId="130FCD07" w14:textId="77777777" w:rsidR="00CA5D90" w:rsidRDefault="00CA5D90" w:rsidP="00CA5D90">
      <w:pPr>
        <w:outlineLvl w:val="0"/>
      </w:pPr>
    </w:p>
    <w:p w14:paraId="60394E72" w14:textId="77777777" w:rsidR="00CA5D90" w:rsidRDefault="00CA5D90" w:rsidP="00CA5D90">
      <w:pPr>
        <w:outlineLvl w:val="0"/>
      </w:pPr>
    </w:p>
    <w:p w14:paraId="11836181" w14:textId="4D463D7E" w:rsidR="00CA5D90" w:rsidRDefault="00CA5D90" w:rsidP="00CA5D90">
      <w:pPr>
        <w:tabs>
          <w:tab w:val="left" w:pos="1800"/>
        </w:tabs>
        <w:ind w:left="54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Výsledky maturitních zkoušek ve školním roce 202</w:t>
      </w:r>
      <w:r w:rsidR="00D44A98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/202</w:t>
      </w:r>
      <w:r w:rsidR="00D44A9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po jarním a podzimním termínu 202</w:t>
      </w:r>
      <w:r w:rsidR="00D44A98">
        <w:rPr>
          <w:rFonts w:ascii="Arial" w:hAnsi="Arial" w:cs="Arial"/>
          <w:b/>
          <w:sz w:val="22"/>
          <w:szCs w:val="22"/>
        </w:rPr>
        <w:t>3</w:t>
      </w:r>
    </w:p>
    <w:p w14:paraId="78404F87" w14:textId="77777777" w:rsidR="00CA5D90" w:rsidRDefault="00CA5D90" w:rsidP="00CA5D90"/>
    <w:p w14:paraId="5637DAB0" w14:textId="77777777" w:rsidR="00CA5D90" w:rsidRDefault="00CA5D90" w:rsidP="00CA5D90">
      <w:pPr>
        <w:ind w:left="360"/>
      </w:pPr>
    </w:p>
    <w:tbl>
      <w:tblPr>
        <w:tblW w:w="8299" w:type="dxa"/>
        <w:tblInd w:w="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85"/>
        <w:gridCol w:w="1018"/>
        <w:gridCol w:w="985"/>
        <w:gridCol w:w="1018"/>
        <w:gridCol w:w="1342"/>
        <w:gridCol w:w="1031"/>
      </w:tblGrid>
      <w:tr w:rsidR="00CA5D90" w14:paraId="54BA5D1A" w14:textId="77777777" w:rsidTr="00F211C2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</w:tcPr>
          <w:p w14:paraId="37CD7A77" w14:textId="77777777" w:rsidR="00CA5D90" w:rsidRDefault="00CA5D90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třída</w:t>
            </w:r>
          </w:p>
          <w:p w14:paraId="60DFE99E" w14:textId="77777777" w:rsidR="00CA5D90" w:rsidRDefault="00CA5D90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  <w:hideMark/>
          </w:tcPr>
          <w:p w14:paraId="091229B2" w14:textId="77777777" w:rsidR="00CA5D90" w:rsidRDefault="00CA5D90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maturujících žáků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18D6363B" w14:textId="77777777" w:rsidR="00CA5D90" w:rsidRDefault="00CA5D90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školní část 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6CEB417C" w14:textId="32C26886" w:rsidR="00CA5D90" w:rsidRDefault="00CA5D90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státní část</w:t>
            </w:r>
            <w:r w:rsidR="00C873D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, didaktické testy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183C19E6" w14:textId="77777777" w:rsidR="00CA5D90" w:rsidRDefault="00CA5D90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celkově</w:t>
            </w:r>
          </w:p>
        </w:tc>
      </w:tr>
      <w:tr w:rsidR="00CA5D90" w14:paraId="75A504F4" w14:textId="77777777" w:rsidTr="00F211C2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29267" w14:textId="77777777" w:rsidR="00CA5D90" w:rsidRDefault="00CA5D90" w:rsidP="00F211C2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0738BB" w14:textId="77777777" w:rsidR="00CA5D90" w:rsidRDefault="00CA5D90" w:rsidP="00F211C2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26184A6F" w14:textId="77777777" w:rsidR="00CA5D90" w:rsidRDefault="00CA5D90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/profilová část a společná část/ 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0CEC3867" w14:textId="77777777" w:rsidR="00CA5D90" w:rsidRDefault="00CA5D90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maturitní zkoušky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5D3C841C" w14:textId="77777777" w:rsidR="00CA5D90" w:rsidRDefault="00CA5D90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prospělo </w:t>
            </w:r>
          </w:p>
        </w:tc>
      </w:tr>
      <w:tr w:rsidR="00CA5D90" w14:paraId="59DB02BB" w14:textId="77777777" w:rsidTr="00F211C2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BFC3A" w14:textId="77777777" w:rsidR="00CA5D90" w:rsidRDefault="00CA5D90" w:rsidP="00F211C2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C81304" w14:textId="77777777" w:rsidR="00CA5D90" w:rsidRDefault="00CA5D90" w:rsidP="00F211C2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A8E410B" w14:textId="77777777" w:rsidR="00CA5D90" w:rsidRDefault="00CA5D90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maturitní zkoušky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E620C81" w14:textId="77777777" w:rsidR="00CA5D90" w:rsidRDefault="00CA5D90" w:rsidP="00F211C2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62866B9B" w14:textId="77777777" w:rsidR="00CA5D90" w:rsidRDefault="00CA5D90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u maturitních</w:t>
            </w:r>
          </w:p>
        </w:tc>
      </w:tr>
      <w:tr w:rsidR="00CA5D90" w14:paraId="78234933" w14:textId="77777777" w:rsidTr="00F211C2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4AF94" w14:textId="77777777" w:rsidR="00CA5D90" w:rsidRDefault="00CA5D90" w:rsidP="00F211C2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D08CF8" w14:textId="77777777" w:rsidR="00CA5D90" w:rsidRDefault="00CA5D90" w:rsidP="00F211C2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03BCD586" w14:textId="77777777" w:rsidR="00CA5D90" w:rsidRDefault="00CA5D90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uspělo žáků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581778" w14:textId="77777777" w:rsidR="00CA5D90" w:rsidRDefault="00CA5D90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neuspělo</w:t>
            </w:r>
          </w:p>
        </w:tc>
        <w:tc>
          <w:tcPr>
            <w:tcW w:w="985" w:type="dxa"/>
            <w:vAlign w:val="bottom"/>
            <w:hideMark/>
          </w:tcPr>
          <w:p w14:paraId="148953BA" w14:textId="77777777" w:rsidR="00CA5D90" w:rsidRDefault="00CA5D90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uspělo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35DC73B" w14:textId="77777777" w:rsidR="00CA5D90" w:rsidRDefault="00CA5D90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neuspělo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6FB11944" w14:textId="77777777" w:rsidR="00CA5D90" w:rsidRDefault="00CA5D90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zkoušek</w:t>
            </w:r>
          </w:p>
        </w:tc>
      </w:tr>
      <w:tr w:rsidR="00CA5D90" w14:paraId="51A6144F" w14:textId="77777777" w:rsidTr="00F211C2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C2156" w14:textId="77777777" w:rsidR="00CA5D90" w:rsidRDefault="00CA5D90" w:rsidP="00F211C2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57CB2A" w14:textId="77777777" w:rsidR="00CA5D90" w:rsidRDefault="00CA5D90" w:rsidP="00F211C2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9EBE4" w14:textId="77777777" w:rsidR="00CA5D90" w:rsidRDefault="00CA5D90" w:rsidP="00F211C2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7B574D" w14:textId="77777777" w:rsidR="00CA5D90" w:rsidRDefault="00CA5D90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žáků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2D11E22" w14:textId="77777777" w:rsidR="00CA5D90" w:rsidRDefault="00CA5D90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žáků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7DCD40" w14:textId="77777777" w:rsidR="00CA5D90" w:rsidRDefault="00CA5D90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žáků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6437F45A" w14:textId="77777777" w:rsidR="00CA5D90" w:rsidRDefault="00CA5D90" w:rsidP="00F211C2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CA5D90" w14:paraId="6EFD8543" w14:textId="77777777" w:rsidTr="00F211C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65FEF3" w14:textId="77777777" w:rsidR="00CA5D90" w:rsidRDefault="00CA5D90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F2B1D4" w14:textId="5A985DEA" w:rsidR="00CA5D90" w:rsidRDefault="00CA5D90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  <w:r w:rsidR="00C873D6">
              <w:rPr>
                <w:rFonts w:ascii="Arial" w:hAnsi="Arial" w:cs="Arial"/>
                <w:b/>
                <w:bCs/>
                <w:lang w:eastAsia="en-US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39CEE1A" w14:textId="36272BE3" w:rsidR="00CA5D90" w:rsidRDefault="00C873D6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6673E59" w14:textId="77777777" w:rsidR="00CA5D90" w:rsidRDefault="00CA5D90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1CFD38C" w14:textId="3175D1E7" w:rsidR="00CA5D90" w:rsidRDefault="00C873D6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18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CF354F6" w14:textId="431A639A" w:rsidR="00CA5D90" w:rsidRDefault="00C873D6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E0F368F" w14:textId="1EF7F31A" w:rsidR="00CA5D90" w:rsidRDefault="00C873D6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ACF9F3" w14:textId="137A4B4C" w:rsidR="00CA5D90" w:rsidRDefault="00CA5D90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vertAlign w:val="subscript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9</w:t>
            </w:r>
            <w:r w:rsidR="00C873D6">
              <w:rPr>
                <w:rFonts w:ascii="Arial" w:hAnsi="Arial" w:cs="Arial"/>
                <w:b/>
                <w:bCs/>
                <w:lang w:eastAsia="en-US"/>
              </w:rPr>
              <w:t>4</w:t>
            </w:r>
            <w:r>
              <w:rPr>
                <w:rFonts w:ascii="Arial" w:hAnsi="Arial" w:cs="Arial"/>
                <w:b/>
                <w:bCs/>
                <w:lang w:eastAsia="en-US"/>
              </w:rPr>
              <w:t>%</w:t>
            </w:r>
            <w:proofErr w:type="gramEnd"/>
          </w:p>
        </w:tc>
      </w:tr>
      <w:tr w:rsidR="00CA5D90" w14:paraId="26B02930" w14:textId="77777777" w:rsidTr="00F211C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EE5F11" w14:textId="77777777" w:rsidR="00CA5D90" w:rsidRDefault="00CA5D90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P4B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C1CF3D" w14:textId="013EB77D" w:rsidR="00CA5D90" w:rsidRDefault="00C873D6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B383C9D" w14:textId="410DF258" w:rsidR="00CA5D90" w:rsidRDefault="00C873D6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7A2AA0" w14:textId="3DD66668" w:rsidR="00CA5D90" w:rsidRDefault="00C873D6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4C222ED" w14:textId="02121D58" w:rsidR="00CA5D90" w:rsidRDefault="00C873D6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24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6C2C008" w14:textId="6E5A7D44" w:rsidR="00CA5D90" w:rsidRDefault="00C873D6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84DB5E4" w14:textId="4B3A8C7D" w:rsidR="00CA5D90" w:rsidRDefault="00C873D6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47D480" w14:textId="55014E3D" w:rsidR="00CA5D90" w:rsidRDefault="00C873D6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96</w:t>
            </w:r>
            <w:r w:rsidR="00CA5D90">
              <w:rPr>
                <w:rFonts w:ascii="Arial" w:hAnsi="Arial" w:cs="Arial"/>
                <w:b/>
                <w:bCs/>
                <w:lang w:eastAsia="en-US"/>
              </w:rPr>
              <w:t>%</w:t>
            </w:r>
            <w:proofErr w:type="gramEnd"/>
          </w:p>
        </w:tc>
      </w:tr>
      <w:tr w:rsidR="00CA5D90" w14:paraId="7759C918" w14:textId="77777777" w:rsidTr="00F211C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F28E57C" w14:textId="77777777" w:rsidR="00CA5D90" w:rsidRDefault="00CA5D90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P4C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EF8B816" w14:textId="6F6EE4D6" w:rsidR="00CA5D90" w:rsidRDefault="00CA5D90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  <w:r w:rsidR="00C873D6"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6BB0F5D" w14:textId="1B186429" w:rsidR="00CA5D90" w:rsidRDefault="00CA5D90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  <w:r w:rsidR="00C873D6"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14947DD" w14:textId="211AC8E4" w:rsidR="00CA5D90" w:rsidRDefault="00C873D6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985" w:type="dxa"/>
            <w:noWrap/>
            <w:vAlign w:val="bottom"/>
          </w:tcPr>
          <w:p w14:paraId="5356C466" w14:textId="7103737B" w:rsidR="00CA5D90" w:rsidRDefault="00CA5D90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  <w:r w:rsidR="00C873D6"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2B95219" w14:textId="77777777" w:rsidR="00CA5D90" w:rsidRDefault="00CA5D90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A8F6924" w14:textId="32E66A18" w:rsidR="00CA5D90" w:rsidRDefault="00CA5D90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  <w:r w:rsidR="00C873D6"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AC15EAC" w14:textId="62433B2F" w:rsidR="00CA5D90" w:rsidRDefault="00C873D6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100</w:t>
            </w:r>
            <w:r w:rsidR="00CA5D90">
              <w:rPr>
                <w:rFonts w:ascii="Arial" w:hAnsi="Arial" w:cs="Arial"/>
                <w:b/>
                <w:bCs/>
                <w:lang w:eastAsia="en-US"/>
              </w:rPr>
              <w:t>%</w:t>
            </w:r>
            <w:proofErr w:type="gramEnd"/>
          </w:p>
        </w:tc>
      </w:tr>
      <w:tr w:rsidR="00CA5D90" w14:paraId="7B5AADCA" w14:textId="77777777" w:rsidTr="00F211C2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A848B0A" w14:textId="77777777" w:rsidR="00CA5D90" w:rsidRDefault="00CA5D90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celkem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D6D912" w14:textId="67EAEF16" w:rsidR="00CA5D90" w:rsidRDefault="00C873D6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64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2526A99" w14:textId="792456D9" w:rsidR="00CA5D90" w:rsidRDefault="00C873D6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62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ED02801" w14:textId="551EFBAD" w:rsidR="00CA5D90" w:rsidRDefault="00C873D6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29B7F96" w14:textId="44DB35EA" w:rsidR="00CA5D90" w:rsidRDefault="00C873D6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64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27A736F" w14:textId="217ED763" w:rsidR="00CA5D90" w:rsidRDefault="00C873D6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EAB5046" w14:textId="6A15E391" w:rsidR="00CA5D90" w:rsidRDefault="00C873D6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62</w:t>
            </w:r>
            <w:bookmarkStart w:id="0" w:name="_GoBack"/>
            <w:bookmarkEnd w:id="0"/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337D4C" w14:textId="3693C769" w:rsidR="00CA5D90" w:rsidRDefault="00CA5D90" w:rsidP="00F211C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9</w:t>
            </w:r>
            <w:r w:rsidR="00C873D6">
              <w:rPr>
                <w:rFonts w:ascii="Arial" w:hAnsi="Arial" w:cs="Arial"/>
                <w:b/>
                <w:bCs/>
                <w:lang w:eastAsia="en-US"/>
              </w:rPr>
              <w:t>7</w:t>
            </w:r>
            <w:r>
              <w:rPr>
                <w:rFonts w:ascii="Arial" w:hAnsi="Arial" w:cs="Arial"/>
                <w:b/>
                <w:bCs/>
                <w:lang w:eastAsia="en-US"/>
              </w:rPr>
              <w:t>%</w:t>
            </w:r>
            <w:proofErr w:type="gramEnd"/>
          </w:p>
        </w:tc>
      </w:tr>
    </w:tbl>
    <w:p w14:paraId="60CA0EC6" w14:textId="77777777" w:rsidR="00CA5D90" w:rsidRDefault="00CA5D90" w:rsidP="00CA5D90"/>
    <w:p w14:paraId="1A9B489E" w14:textId="77777777" w:rsidR="00CA5D90" w:rsidRDefault="00CA5D90" w:rsidP="00CA5D90"/>
    <w:p w14:paraId="523D844E" w14:textId="24D1F0EE" w:rsidR="00CA5D90" w:rsidRDefault="00CA5D90" w:rsidP="00CA5D90">
      <w:r w:rsidRPr="00CF43B1">
        <w:rPr>
          <w:b/>
        </w:rPr>
        <w:t>K 14. 9. 2023</w:t>
      </w:r>
      <w:r>
        <w:t xml:space="preserve"> všichni žáci uspěli u státní částí, </w:t>
      </w:r>
      <w:r w:rsidR="00C873D6">
        <w:t>2 žákyně musí ještě v opravném termínu složit ústní část maturitní zkoušky.</w:t>
      </w:r>
    </w:p>
    <w:p w14:paraId="1D0972F0" w14:textId="77777777" w:rsidR="00CA5D90" w:rsidRDefault="00CA5D90" w:rsidP="00CA5D90"/>
    <w:p w14:paraId="0E8B296C" w14:textId="77777777" w:rsidR="00CA5D90" w:rsidRDefault="00CA5D90" w:rsidP="00CA5D90"/>
    <w:p w14:paraId="335E1743" w14:textId="77777777" w:rsidR="00C25F17" w:rsidRDefault="00C25F17"/>
    <w:sectPr w:rsidR="00C2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B7"/>
    <w:rsid w:val="00AE4DB7"/>
    <w:rsid w:val="00C25F17"/>
    <w:rsid w:val="00C873D6"/>
    <w:rsid w:val="00CA5D90"/>
    <w:rsid w:val="00D4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2312"/>
  <w15:chartTrackingRefBased/>
  <w15:docId w15:val="{A091170E-AF29-4E0D-BE7B-39E7ADB5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A5D90"/>
    <w:pPr>
      <w:keepNext/>
      <w:outlineLvl w:val="0"/>
    </w:pPr>
    <w:rPr>
      <w:rFonts w:ascii="Arial" w:hAnsi="Arial"/>
      <w:b/>
      <w:bCs/>
      <w:color w:val="333399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5D90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semiHidden/>
    <w:unhideWhenUsed/>
    <w:rsid w:val="00CA5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k@prak.cz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k.cz/" TargetMode="External"/><Relationship Id="rId5" Type="http://schemas.openxmlformats.org/officeDocument/2006/relationships/hyperlink" Target="mailto:prak@prak.cz,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529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Medková</dc:creator>
  <cp:keywords/>
  <dc:description/>
  <cp:lastModifiedBy>Marcela Medková</cp:lastModifiedBy>
  <cp:revision>4</cp:revision>
  <dcterms:created xsi:type="dcterms:W3CDTF">2023-09-14T11:12:00Z</dcterms:created>
  <dcterms:modified xsi:type="dcterms:W3CDTF">2023-09-14T11:18:00Z</dcterms:modified>
</cp:coreProperties>
</file>